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C8C" w:rsidRDefault="00171BF5">
      <w:bookmarkStart w:id="0" w:name="_GoBack"/>
      <w:bookmarkEnd w:id="0"/>
      <w:r>
        <w:rPr>
          <w:noProof/>
        </w:rPr>
        <w:drawing>
          <wp:inline distT="0" distB="0" distL="0" distR="0">
            <wp:extent cx="5760720" cy="768096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7C8C" w:rsidSect="003541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BF5"/>
    <w:rsid w:val="00042708"/>
    <w:rsid w:val="00171BF5"/>
    <w:rsid w:val="003541E5"/>
    <w:rsid w:val="00667C8C"/>
    <w:rsid w:val="0078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190B0C-226B-4E96-9DA6-B4DE93E89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2021-02-27T17:30:00Z</dcterms:created>
  <dcterms:modified xsi:type="dcterms:W3CDTF">2021-02-27T17:31:00Z</dcterms:modified>
</cp:coreProperties>
</file>