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70" w:rsidRDefault="00792953">
      <w:r>
        <w:t>Ara sınav yoklaması yapılmıştır.</w:t>
      </w:r>
      <w:bookmarkStart w:id="0" w:name="_GoBack"/>
      <w:bookmarkEnd w:id="0"/>
    </w:p>
    <w:sectPr w:rsidR="000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5"/>
    <w:rsid w:val="00036470"/>
    <w:rsid w:val="00792953"/>
    <w:rsid w:val="00E8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537"/>
  <w15:chartTrackingRefBased/>
  <w15:docId w15:val="{B16E93E9-E698-4B5F-BE6E-D37D3E81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2020-01-30T19:28:00Z</dcterms:created>
  <dcterms:modified xsi:type="dcterms:W3CDTF">2020-01-30T19:28:00Z</dcterms:modified>
</cp:coreProperties>
</file>