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BB" w:rsidRDefault="00A241BB" w:rsidP="00A241BB">
      <w:pPr>
        <w:jc w:val="both"/>
      </w:pPr>
      <w:r w:rsidRPr="000A2B4B">
        <w:t>Bu ders kapsamında İş planı ögelerinin pekiştirilmesine yönelik atölye çalışmaları (pazar araştırma, pazarlama planı, üretim planı, yönetim planı, finansal plan) gerçekleştirilmiştir. Bu bağlamda ders süresince gösterilen örnekler ve anlatılar bağlamında öğrenciler</w:t>
      </w:r>
      <w:r>
        <w:t>den geliştirdikleri bireysel iş fikir</w:t>
      </w:r>
      <w:r w:rsidRPr="000A2B4B">
        <w:t>leri</w:t>
      </w:r>
      <w:r>
        <w:t>ni</w:t>
      </w:r>
      <w:r w:rsidRPr="000A2B4B">
        <w:t xml:space="preserve"> </w:t>
      </w:r>
      <w:r>
        <w:t xml:space="preserve">iş modeli </w:t>
      </w:r>
      <w:proofErr w:type="spellStart"/>
      <w:r>
        <w:t>kanvasına</w:t>
      </w:r>
      <w:proofErr w:type="spellEnd"/>
      <w:r>
        <w:t xml:space="preserve"> aktarılmaları </w:t>
      </w:r>
      <w:r w:rsidRPr="000A2B4B">
        <w:t>istenmiştir. İş planı ögelerinin pekiştirilmesine yönelik atölye çalışmaları</w:t>
      </w:r>
      <w:r>
        <w:t xml:space="preserve"> desteklenmiştir. </w:t>
      </w:r>
    </w:p>
    <w:p w:rsidR="00A241BB" w:rsidRDefault="00A241BB" w:rsidP="00A241BB">
      <w:pPr>
        <w:rPr>
          <w:noProof/>
          <w:lang w:eastAsia="tr-TR"/>
        </w:rPr>
      </w:pPr>
    </w:p>
    <w:p w:rsidR="00A241BB" w:rsidRDefault="00A241BB" w:rsidP="00A241BB">
      <w:pPr>
        <w:jc w:val="center"/>
      </w:pPr>
      <w:r>
        <w:rPr>
          <w:noProof/>
          <w:lang w:eastAsia="tr-TR"/>
        </w:rPr>
        <w:drawing>
          <wp:inline distT="0" distB="0" distL="0" distR="0" wp14:anchorId="2E014C52" wp14:editId="02D9A7F4">
            <wp:extent cx="5553075" cy="4227501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05" t="22643" r="24438" b="7960"/>
                    <a:stretch/>
                  </pic:blipFill>
                  <pic:spPr bwMode="auto">
                    <a:xfrm>
                      <a:off x="0" y="0"/>
                      <a:ext cx="5565917" cy="4237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1BB" w:rsidRDefault="00A241BB" w:rsidP="00A241BB"/>
    <w:p w:rsidR="00036470" w:rsidRDefault="00036470">
      <w:bookmarkStart w:id="0" w:name="_GoBack"/>
      <w:bookmarkEnd w:id="0"/>
    </w:p>
    <w:sectPr w:rsidR="000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79"/>
    <w:rsid w:val="00036470"/>
    <w:rsid w:val="000C5479"/>
    <w:rsid w:val="00A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8742-8C8D-4366-A1CD-587C49A3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2020-01-30T23:15:00Z</dcterms:created>
  <dcterms:modified xsi:type="dcterms:W3CDTF">2020-01-30T23:16:00Z</dcterms:modified>
</cp:coreProperties>
</file>