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FABF" w14:textId="4A4388DF" w:rsidR="00790330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 ders notu, </w:t>
      </w:r>
      <w:r w:rsidRPr="00D87537">
        <w:rPr>
          <w:rFonts w:asciiTheme="majorHAnsi" w:hAnsiTheme="majorHAnsi"/>
          <w:sz w:val="28"/>
          <w:szCs w:val="28"/>
        </w:rPr>
        <w:t>Şerafettin GÖKALP</w:t>
      </w:r>
      <w:r>
        <w:rPr>
          <w:rFonts w:asciiTheme="majorHAnsi" w:hAnsiTheme="majorHAnsi"/>
          <w:sz w:val="28"/>
          <w:szCs w:val="28"/>
        </w:rPr>
        <w:t xml:space="preserve">’in </w:t>
      </w:r>
      <w:proofErr w:type="gramStart"/>
      <w:r>
        <w:rPr>
          <w:rFonts w:asciiTheme="majorHAnsi" w:hAnsiTheme="majorHAnsi"/>
          <w:sz w:val="28"/>
          <w:szCs w:val="28"/>
        </w:rPr>
        <w:t>makalesinden(</w:t>
      </w:r>
      <w:proofErr w:type="gramEnd"/>
      <w:r w:rsidRPr="00D87537">
        <w:rPr>
          <w:rFonts w:asciiTheme="majorHAnsi" w:hAnsiTheme="majorHAnsi"/>
          <w:sz w:val="28"/>
          <w:szCs w:val="28"/>
        </w:rPr>
        <w:t>TBB Dergisi, Sayı 55, 2004</w:t>
      </w:r>
      <w:r>
        <w:rPr>
          <w:rFonts w:asciiTheme="majorHAnsi" w:hAnsiTheme="majorHAnsi"/>
          <w:sz w:val="28"/>
          <w:szCs w:val="28"/>
        </w:rPr>
        <w:t xml:space="preserve">) aynen alınmıştır. </w:t>
      </w:r>
    </w:p>
    <w:p w14:paraId="1670DC3E" w14:textId="77777777" w:rsid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</w:p>
    <w:p w14:paraId="6DDDD3B9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TÜKETİCİ ÖRGÜTLERİ</w:t>
      </w:r>
    </w:p>
    <w:p w14:paraId="721045E2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proofErr w:type="gramStart"/>
      <w:r w:rsidRPr="00D87537">
        <w:rPr>
          <w:rFonts w:asciiTheme="majorHAnsi" w:hAnsiTheme="majorHAnsi"/>
          <w:sz w:val="28"/>
          <w:szCs w:val="28"/>
        </w:rPr>
        <w:t>Tüketici örgütleri Tüketici Hakları Kanunu’nun yürürlüğe girdiği 1995 yılından önce kurulmuş ve faaliyetlerine başlamıştır.</w:t>
      </w:r>
      <w:proofErr w:type="gramEnd"/>
    </w:p>
    <w:p w14:paraId="7555DBAB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Tüketici derneklerinin özellikleri şunlardır:</w:t>
      </w:r>
    </w:p>
    <w:p w14:paraId="79D936F6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* Sivil toplum kuruluşudur, devletle organik bağı yoktur, bağımsız ve serbesttir.</w:t>
      </w:r>
    </w:p>
    <w:p w14:paraId="1D1E87B6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* Öteki derneklerde olduğu gibi, sadece üye haklarını korumakla ye- tinmez, halkın (tüketicinin) hak ve menfaatlerini koruyucu görüş, hizmet, öneri ve önlemleri sunar.</w:t>
      </w:r>
    </w:p>
    <w:p w14:paraId="37490CD6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 xml:space="preserve">* Bağımsızlığının gereği olarak hiçbir üretici kuruluştan yardım alamaz; kendi üyelerinin bağış ve aidat desteği ile etkinliğini sürdürür. </w:t>
      </w:r>
      <w:proofErr w:type="gramStart"/>
      <w:r w:rsidRPr="00D87537">
        <w:rPr>
          <w:rFonts w:asciiTheme="majorHAnsi" w:hAnsiTheme="majorHAnsi"/>
          <w:sz w:val="28"/>
          <w:szCs w:val="28"/>
        </w:rPr>
        <w:t>Ülkemizde yüze yakın tüketici dernekleri vardır.</w:t>
      </w:r>
      <w:proofErr w:type="gramEnd"/>
      <w:r w:rsidRPr="00D87537">
        <w:rPr>
          <w:rFonts w:asciiTheme="majorHAnsi" w:hAnsiTheme="majorHAnsi"/>
          <w:sz w:val="28"/>
          <w:szCs w:val="28"/>
        </w:rPr>
        <w:t xml:space="preserve"> Bunlardan tespit edebildiklerimiz şunlardır:</w:t>
      </w:r>
    </w:p>
    <w:p w14:paraId="02BDFEAF" w14:textId="087E3EAB" w:rsid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1. Tüketiciyi Koruma Derneği (Kısa Adı: TÜKODER): 1990 yılında İstanbul’da kurulmuştur. On dokuz bin üyesi ve ülke çapında 41 şubesi</w:t>
      </w:r>
    </w:p>
    <w:p w14:paraId="1BA8B40F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proofErr w:type="gramStart"/>
      <w:r w:rsidRPr="00D87537">
        <w:rPr>
          <w:rFonts w:asciiTheme="majorHAnsi" w:hAnsiTheme="majorHAnsi"/>
          <w:sz w:val="28"/>
          <w:szCs w:val="28"/>
        </w:rPr>
        <w:t>vardır</w:t>
      </w:r>
      <w:proofErr w:type="gramEnd"/>
      <w:r w:rsidRPr="00D87537">
        <w:rPr>
          <w:rFonts w:asciiTheme="majorHAnsi" w:hAnsiTheme="majorHAnsi"/>
          <w:sz w:val="28"/>
          <w:szCs w:val="28"/>
        </w:rPr>
        <w:t>. Adresi: Yoğurtçu Şükrü Sokak No: 53/2 Kadıköy/İSTANBUL Te-</w:t>
      </w:r>
    </w:p>
    <w:p w14:paraId="3210695C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proofErr w:type="gramStart"/>
      <w:r w:rsidRPr="00D87537">
        <w:rPr>
          <w:rFonts w:asciiTheme="majorHAnsi" w:hAnsiTheme="majorHAnsi"/>
          <w:sz w:val="28"/>
          <w:szCs w:val="28"/>
        </w:rPr>
        <w:t>lefonu</w:t>
      </w:r>
      <w:proofErr w:type="gramEnd"/>
      <w:r w:rsidRPr="00D87537">
        <w:rPr>
          <w:rFonts w:asciiTheme="majorHAnsi" w:hAnsiTheme="majorHAnsi"/>
          <w:sz w:val="28"/>
          <w:szCs w:val="28"/>
        </w:rPr>
        <w:t>: 0.216 349 85 10, web: www.tukoder.org.tr</w:t>
      </w:r>
    </w:p>
    <w:p w14:paraId="3AA6CAF5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 xml:space="preserve">2. Tüketici Hakları Derneği (Kısa Adı: THD): 1991 yılında Anka- ra’da kurulmuştur. </w:t>
      </w:r>
      <w:proofErr w:type="gramStart"/>
      <w:r w:rsidRPr="00D87537">
        <w:rPr>
          <w:rFonts w:asciiTheme="majorHAnsi" w:hAnsiTheme="majorHAnsi"/>
          <w:sz w:val="28"/>
          <w:szCs w:val="28"/>
        </w:rPr>
        <w:t>On iki bin üyesi vardır.</w:t>
      </w:r>
      <w:proofErr w:type="gramEnd"/>
      <w:r w:rsidRPr="00D87537">
        <w:rPr>
          <w:rFonts w:asciiTheme="majorHAnsi" w:hAnsiTheme="majorHAnsi"/>
          <w:sz w:val="28"/>
          <w:szCs w:val="28"/>
        </w:rPr>
        <w:t xml:space="preserve"> Ankara’da Çankaya, Mamak, Yenimahalle olmak üzere ülke çapında 36 şubesi vardır. Adresi: Atatürk Bulvarı Emek İşhanı Gökdelen Kat: 8 Büro: 804 Kızılay/Ankara Telefonu: 0.312 417 93 34, web: www.tüketicihaklari.org.tr</w:t>
      </w:r>
    </w:p>
    <w:p w14:paraId="2BC4FF5C" w14:textId="77777777" w:rsidR="00D87537" w:rsidRPr="00D87537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 xml:space="preserve">3. Tüketicileri Koruma Derneği (Kısa Adı: TÜKDER): 1992 yılında Bursa’da kurulmuştur. Bin yedi yüz üyesi vardır. Bursa </w:t>
      </w:r>
      <w:proofErr w:type="gramStart"/>
      <w:r w:rsidRPr="00D87537">
        <w:rPr>
          <w:rFonts w:asciiTheme="majorHAnsi" w:hAnsiTheme="majorHAnsi"/>
          <w:sz w:val="28"/>
          <w:szCs w:val="28"/>
        </w:rPr>
        <w:t>ili</w:t>
      </w:r>
      <w:proofErr w:type="gramEnd"/>
      <w:r w:rsidRPr="00D87537">
        <w:rPr>
          <w:rFonts w:asciiTheme="majorHAnsi" w:hAnsiTheme="majorHAnsi"/>
          <w:sz w:val="28"/>
          <w:szCs w:val="28"/>
        </w:rPr>
        <w:t xml:space="preserve"> çapında etkin- lik göstermektedir. Mustafa Kemal Paşa, Karacabey, Yenişehir ilçelerinde şubesi vardır. Adresi: Alacamescit Mah. Tek Sok. No: </w:t>
      </w:r>
      <w:proofErr w:type="gramStart"/>
      <w:r w:rsidRPr="00D87537">
        <w:rPr>
          <w:rFonts w:asciiTheme="majorHAnsi" w:hAnsiTheme="majorHAnsi"/>
          <w:sz w:val="28"/>
          <w:szCs w:val="28"/>
        </w:rPr>
        <w:t>11 Borsa Apt</w:t>
      </w:r>
      <w:proofErr w:type="gramEnd"/>
      <w:r w:rsidRPr="00D87537">
        <w:rPr>
          <w:rFonts w:asciiTheme="majorHAnsi" w:hAnsiTheme="majorHAnsi"/>
          <w:sz w:val="28"/>
          <w:szCs w:val="28"/>
        </w:rPr>
        <w:t>. Kat: 3 Daire: 6 Osmangazi/BURSA’dır. Telefonu: 0 .224 224 74 13.</w:t>
      </w:r>
    </w:p>
    <w:p w14:paraId="1BE6C189" w14:textId="3F85248B" w:rsidR="00D87537" w:rsidRPr="00790330" w:rsidRDefault="00D87537" w:rsidP="00D87537">
      <w:pPr>
        <w:tabs>
          <w:tab w:val="left" w:pos="3261"/>
        </w:tabs>
        <w:rPr>
          <w:rFonts w:asciiTheme="majorHAnsi" w:hAnsiTheme="majorHAnsi"/>
          <w:sz w:val="28"/>
          <w:szCs w:val="28"/>
        </w:rPr>
      </w:pPr>
      <w:r w:rsidRPr="00D87537">
        <w:rPr>
          <w:rFonts w:asciiTheme="majorHAnsi" w:hAnsiTheme="majorHAnsi"/>
          <w:sz w:val="28"/>
          <w:szCs w:val="28"/>
        </w:rPr>
        <w:t>4. Eskişehir Tüketiciler Derneği (Kısa Adı: ESTÜKDER): 1700 üyesi vardır. Şubesi yoktur. Adresi: İstiklal Mah. Özmen Sok. No: 9 ESKİŞE- HİR’dir. Telefonu: 0.222 220 71 10.</w:t>
      </w:r>
      <w:bookmarkStart w:id="0" w:name="_GoBack"/>
      <w:bookmarkEnd w:id="0"/>
    </w:p>
    <w:sectPr w:rsidR="00D87537" w:rsidRPr="00790330" w:rsidSect="00C46A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9DA"/>
    <w:multiLevelType w:val="multilevel"/>
    <w:tmpl w:val="65A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77822"/>
    <w:multiLevelType w:val="multilevel"/>
    <w:tmpl w:val="237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0"/>
    <w:rsid w:val="001E25BB"/>
    <w:rsid w:val="00356EB5"/>
    <w:rsid w:val="00790330"/>
    <w:rsid w:val="00BD1B3C"/>
    <w:rsid w:val="00C46AE7"/>
    <w:rsid w:val="00D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90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3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3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Company>Elif Şen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Şen</dc:creator>
  <cp:keywords/>
  <dc:description/>
  <cp:lastModifiedBy>Elif Şen</cp:lastModifiedBy>
  <cp:revision>4</cp:revision>
  <dcterms:created xsi:type="dcterms:W3CDTF">2020-01-23T07:33:00Z</dcterms:created>
  <dcterms:modified xsi:type="dcterms:W3CDTF">2020-01-23T07:41:00Z</dcterms:modified>
</cp:coreProperties>
</file>