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92" w:rsidRPr="00816592" w:rsidRDefault="00816592" w:rsidP="00816592">
      <w:pPr>
        <w:spacing w:after="0" w:line="240" w:lineRule="auto"/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</w:pPr>
      <w:r w:rsidRPr="00816592"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  <w:t>Ara Sınav/Ödev Sunumu</w:t>
      </w:r>
    </w:p>
    <w:p w:rsidR="00724FC9" w:rsidRDefault="00724FC9">
      <w:bookmarkStart w:id="0" w:name="_GoBack"/>
      <w:bookmarkEnd w:id="0"/>
    </w:p>
    <w:sectPr w:rsidR="0072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3"/>
    <w:rsid w:val="00186B63"/>
    <w:rsid w:val="00724FC9"/>
    <w:rsid w:val="008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DF0B-FD95-44E9-B28C-64B94FA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2020-03-05T10:34:00Z</dcterms:created>
  <dcterms:modified xsi:type="dcterms:W3CDTF">2020-03-05T10:35:00Z</dcterms:modified>
</cp:coreProperties>
</file>