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65" w:rsidRDefault="007971A6">
      <w:r>
        <w:t>Derse Giriş - Beklentiler - BDÖ Temel Kavramları</w:t>
      </w:r>
      <w:bookmarkStart w:id="0" w:name="_GoBack"/>
      <w:bookmarkEnd w:id="0"/>
    </w:p>
    <w:sectPr w:rsidR="0079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A6"/>
    <w:rsid w:val="00037F45"/>
    <w:rsid w:val="007971A6"/>
    <w:rsid w:val="009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2020-01-28T10:59:00Z</dcterms:created>
  <dcterms:modified xsi:type="dcterms:W3CDTF">2020-01-28T11:00:00Z</dcterms:modified>
</cp:coreProperties>
</file>