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D" w:rsidRDefault="007521EA">
      <w:r>
        <w:rPr>
          <w:rFonts w:ascii="Helvetica" w:hAnsi="Helvetica" w:cs="Helvetica"/>
          <w:color w:val="8B91A0"/>
          <w:sz w:val="20"/>
          <w:szCs w:val="20"/>
          <w:shd w:val="clear" w:color="auto" w:fill="D0E9C6"/>
        </w:rPr>
        <w:t>Derlenmiş metinler üzerinde gramatikal çalışma</w:t>
      </w:r>
    </w:p>
    <w:sectPr w:rsidR="006F1C2D" w:rsidSect="006F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21EA"/>
    <w:rsid w:val="00042DE6"/>
    <w:rsid w:val="0022792E"/>
    <w:rsid w:val="00294152"/>
    <w:rsid w:val="00303263"/>
    <w:rsid w:val="005A3ED3"/>
    <w:rsid w:val="005F526B"/>
    <w:rsid w:val="00604568"/>
    <w:rsid w:val="00640162"/>
    <w:rsid w:val="0068231F"/>
    <w:rsid w:val="006F1C2D"/>
    <w:rsid w:val="007521EA"/>
    <w:rsid w:val="007633D4"/>
    <w:rsid w:val="007966C1"/>
    <w:rsid w:val="007A12A7"/>
    <w:rsid w:val="007D252B"/>
    <w:rsid w:val="00867415"/>
    <w:rsid w:val="00994260"/>
    <w:rsid w:val="00A05CF0"/>
    <w:rsid w:val="00AB4865"/>
    <w:rsid w:val="00AD10BF"/>
    <w:rsid w:val="00B4427D"/>
    <w:rsid w:val="00B871B1"/>
    <w:rsid w:val="00BD2812"/>
    <w:rsid w:val="00C85885"/>
    <w:rsid w:val="00CF121A"/>
    <w:rsid w:val="00D9058E"/>
    <w:rsid w:val="00DA3862"/>
    <w:rsid w:val="00DD41E2"/>
    <w:rsid w:val="00E27A47"/>
    <w:rsid w:val="00E42D63"/>
    <w:rsid w:val="00E67C61"/>
    <w:rsid w:val="00E72C2A"/>
    <w:rsid w:val="00E74E5F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salihd</dc:creator>
  <cp:keywords/>
  <dc:description/>
  <cp:lastModifiedBy>salihd</cp:lastModifiedBy>
  <cp:revision>3</cp:revision>
  <dcterms:created xsi:type="dcterms:W3CDTF">2020-02-21T12:19:00Z</dcterms:created>
  <dcterms:modified xsi:type="dcterms:W3CDTF">2020-02-21T12:19:00Z</dcterms:modified>
</cp:coreProperties>
</file>