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06" w:rsidRDefault="00847CA5">
      <w:r>
        <w:t>CTRL+ S---Kaydet</w:t>
      </w:r>
    </w:p>
    <w:p w:rsidR="00847CA5" w:rsidRDefault="00847CA5">
      <w:r>
        <w:t>CTRL+N--- Yeni boş belge açar</w:t>
      </w:r>
      <w:bookmarkStart w:id="0" w:name="_GoBack"/>
      <w:bookmarkEnd w:id="0"/>
    </w:p>
    <w:p w:rsidR="00E548FB" w:rsidRPr="008A5AF1" w:rsidRDefault="00847CA5">
      <w:r w:rsidRPr="008A5AF1">
        <w:t>CTRL+O--- Var olan belgeyi açmaya yarar</w:t>
      </w:r>
    </w:p>
    <w:p w:rsidR="00E548FB" w:rsidRDefault="00E548FB">
      <w:r>
        <w:t>CTRL tuşuna basılı tutup yeni seçimler yaparsak yaptığımız yeni seçimleri bir öncekine eklemiş oluruz.</w:t>
      </w:r>
    </w:p>
    <w:p w:rsidR="00E548FB" w:rsidRDefault="00E548FB">
      <w:r>
        <w:t>SHIFT tuşuna basılı tutup seçimler yaparsak; iki seçim arasındaki tüm öğeleri seçer.</w:t>
      </w:r>
    </w:p>
    <w:p w:rsidR="00E548FB" w:rsidRDefault="00E548FB">
      <w:r>
        <w:t>CTRL+SHIFT + Aşağı yön tuşu= İmlecin olduğu yerden paragrafın sonuna kadar olan alanı seçer.</w:t>
      </w:r>
    </w:p>
    <w:p w:rsidR="008A5AF1" w:rsidRDefault="008A5AF1" w:rsidP="008A5AF1">
      <w:r>
        <w:t xml:space="preserve">CTRL+SHIFT + Yukarı yön tuşu= İmlecin olduğu yerden paragrafın sonuna başına </w:t>
      </w:r>
      <w:proofErr w:type="gramStart"/>
      <w:r>
        <w:t>kadar  olan</w:t>
      </w:r>
      <w:proofErr w:type="gramEnd"/>
      <w:r>
        <w:t xml:space="preserve"> alanı seçer.</w:t>
      </w:r>
    </w:p>
    <w:p w:rsidR="00E548FB" w:rsidRDefault="00E548FB">
      <w:proofErr w:type="spellStart"/>
      <w:r>
        <w:t>CTRL+SHIFT+sağ</w:t>
      </w:r>
      <w:proofErr w:type="spellEnd"/>
      <w:r>
        <w:t xml:space="preserve"> yön tuşu imlecin sağındaki ilk kelimeyi seçer</w:t>
      </w:r>
    </w:p>
    <w:p w:rsidR="00E548FB" w:rsidRDefault="00E548FB">
      <w:proofErr w:type="spellStart"/>
      <w:r>
        <w:t>CTRL+SHIFT+sol</w:t>
      </w:r>
      <w:proofErr w:type="spellEnd"/>
      <w:r>
        <w:t xml:space="preserve"> yön tuşu imlecin solundaki ilk kelimeyi seçer</w:t>
      </w:r>
    </w:p>
    <w:p w:rsidR="008A5AF1" w:rsidRDefault="008A5AF1">
      <w:r>
        <w:t>CTRL+ C--- Kopyalama</w:t>
      </w:r>
    </w:p>
    <w:p w:rsidR="008A5AF1" w:rsidRDefault="008A5AF1">
      <w:r>
        <w:t>CTRL+V--- Yapıştırma</w:t>
      </w:r>
    </w:p>
    <w:p w:rsidR="008A5AF1" w:rsidRDefault="008A5AF1">
      <w:r>
        <w:t>CTRL+ X--- Kesme</w:t>
      </w:r>
    </w:p>
    <w:p w:rsidR="008A5AF1" w:rsidRDefault="008A5AF1" w:rsidP="008A5AF1">
      <w:r>
        <w:t>CTRL+ Z--- geri alma</w:t>
      </w:r>
    </w:p>
    <w:p w:rsidR="008A5AF1" w:rsidRDefault="008A5AF1" w:rsidP="008A5AF1">
      <w:r>
        <w:t>CTRL+Y--- İleri alma(Yineleme)</w:t>
      </w:r>
    </w:p>
    <w:p w:rsidR="008A5AF1" w:rsidRDefault="008A5AF1" w:rsidP="008A5AF1">
      <w:r>
        <w:t>CTRL+A--- hepsini seçme</w:t>
      </w:r>
    </w:p>
    <w:p w:rsidR="008A5AF1" w:rsidRPr="008A5AF1" w:rsidRDefault="008A5AF1" w:rsidP="008A5AF1">
      <w:pPr>
        <w:rPr>
          <w:b/>
          <w:i/>
          <w:color w:val="C00000"/>
        </w:rPr>
      </w:pPr>
    </w:p>
    <w:p w:rsidR="008A5AF1" w:rsidRDefault="008A5AF1"/>
    <w:sectPr w:rsidR="008A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A5"/>
    <w:rsid w:val="00194FE8"/>
    <w:rsid w:val="006C7D06"/>
    <w:rsid w:val="00847CA5"/>
    <w:rsid w:val="008A5AF1"/>
    <w:rsid w:val="00E5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</dc:creator>
  <cp:lastModifiedBy>OMU</cp:lastModifiedBy>
  <cp:revision>2</cp:revision>
  <dcterms:created xsi:type="dcterms:W3CDTF">2020-01-14T10:41:00Z</dcterms:created>
  <dcterms:modified xsi:type="dcterms:W3CDTF">2020-01-14T10:41:00Z</dcterms:modified>
</cp:coreProperties>
</file>